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058EB" w:rsidRPr="008F3B57" w:rsidRDefault="00D058EB" w:rsidP="00D058E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6D945B"/>
          <w:sz w:val="46"/>
          <w:szCs w:val="46"/>
          <w:lang w:eastAsia="fr-CA"/>
        </w:rPr>
      </w:pPr>
      <w:r>
        <w:fldChar w:fldCharType="begin"/>
      </w:r>
      <w:r>
        <w:instrText xml:space="preserve"> HYPERLINK "http://creationsink.weebly.com/accueil/message-encadr" </w:instrText>
      </w:r>
      <w:r>
        <w:fldChar w:fldCharType="separate"/>
      </w:r>
      <w:r w:rsidRPr="008F3B57">
        <w:rPr>
          <w:rFonts w:ascii="Arial" w:eastAsia="Times New Roman" w:hAnsi="Arial" w:cs="Arial"/>
          <w:color w:val="587D46"/>
          <w:sz w:val="46"/>
          <w:szCs w:val="46"/>
          <w:lang w:eastAsia="fr-CA"/>
        </w:rPr>
        <w:t>Message encadré</w:t>
      </w:r>
      <w:r>
        <w:rPr>
          <w:rFonts w:ascii="Arial" w:eastAsia="Times New Roman" w:hAnsi="Arial" w:cs="Arial"/>
          <w:color w:val="587D46"/>
          <w:sz w:val="46"/>
          <w:szCs w:val="46"/>
          <w:lang w:eastAsia="fr-CA"/>
        </w:rPr>
        <w:fldChar w:fldCharType="end"/>
      </w:r>
    </w:p>
    <w:bookmarkEnd w:id="0"/>
    <w:p w:rsidR="00D058EB" w:rsidRPr="008F3B57" w:rsidRDefault="00D058EB" w:rsidP="00D058EB">
      <w:pPr>
        <w:spacing w:beforeAutospacing="1" w:after="0" w:afterAutospacing="1" w:line="240" w:lineRule="auto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  <w:r w:rsidRPr="008F3B57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7/4/2014</w:t>
      </w:r>
    </w:p>
    <w:p w:rsidR="00D058EB" w:rsidRPr="008F3B57" w:rsidRDefault="00D058EB" w:rsidP="00D058EB">
      <w:pPr>
        <w:spacing w:after="0" w:line="240" w:lineRule="auto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  <w:r>
        <w:rPr>
          <w:rFonts w:ascii="Arial" w:eastAsia="Times New Roman" w:hAnsi="Arial" w:cs="Arial"/>
          <w:noProof/>
          <w:color w:val="587D46"/>
          <w:sz w:val="20"/>
          <w:szCs w:val="20"/>
          <w:lang w:eastAsia="fr-CA"/>
        </w:rPr>
        <w:drawing>
          <wp:inline distT="0" distB="0" distL="0" distR="0" wp14:anchorId="1E807AFD" wp14:editId="41FAF561">
            <wp:extent cx="1065518" cy="1440000"/>
            <wp:effectExtent l="0" t="0" r="1905" b="8255"/>
            <wp:docPr id="5" name="Image 5" descr="Phot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hot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18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8EB" w:rsidRPr="008F3B57" w:rsidRDefault="00D058EB" w:rsidP="00D058EB">
      <w:pPr>
        <w:spacing w:after="0" w:line="240" w:lineRule="auto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  <w:r w:rsidRPr="008F3B57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Bonsoir à toutes!</w:t>
      </w:r>
      <w:r w:rsidRPr="008F3B57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</w:r>
      <w:r w:rsidRPr="008F3B57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  <w:t>Voici une carte très simple faite avec la technique du message encadré.  Il s'agit simplement d'étamper son message, de faire deux lignes autour (une au-dessus, et l'autre en dessous), puis ensuite de placer un post-it pour cacher le message, et étamper les motifs que vous voulez.</w:t>
      </w:r>
      <w:r w:rsidRPr="008F3B57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</w:r>
      <w:r w:rsidRPr="008F3B57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  <w:t>L'intérêt ici est de faire chevaucher les étampes autour du cadre, ce qui rend celui-ci plus évident et fait la touche spéciale de la carte.</w:t>
      </w:r>
      <w:r w:rsidRPr="008F3B57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</w:r>
      <w:r w:rsidRPr="008F3B57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  <w:t>Quelques étampes de fleurs, feuilles ou papillons de différentes couleurs et le tour est joué!</w:t>
      </w:r>
      <w:r w:rsidRPr="008F3B57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</w:r>
      <w:r w:rsidRPr="008F3B57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  <w:t>Essayez-le!  Vous verrez, c'est facile et donne de beaux résultats!</w:t>
      </w:r>
    </w:p>
    <w:p w:rsidR="003B7313" w:rsidRPr="00D058EB" w:rsidRDefault="00D058EB" w:rsidP="00D058EB">
      <w:pPr>
        <w:spacing w:line="240" w:lineRule="auto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  <w:r>
        <w:rPr>
          <w:rFonts w:ascii="Arial" w:eastAsia="Times New Roman" w:hAnsi="Arial" w:cs="Arial"/>
          <w:noProof/>
          <w:color w:val="837253"/>
          <w:sz w:val="20"/>
          <w:szCs w:val="20"/>
          <w:lang w:eastAsia="fr-CA"/>
        </w:rPr>
        <w:drawing>
          <wp:inline distT="0" distB="0" distL="0" distR="0" wp14:anchorId="53A4704A" wp14:editId="6674AFDB">
            <wp:extent cx="1174115" cy="568325"/>
            <wp:effectExtent l="0" t="0" r="6985" b="3175"/>
            <wp:docPr id="4" name="Image 4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7313" w:rsidRPr="00D058EB" w:rsidSect="00D058EB">
      <w:pgSz w:w="12240" w:h="15840"/>
      <w:pgMar w:top="851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bzpr/aJAoTjUmBRlH34PppBmvpw=" w:salt="YZF02HqcinjNkXMuKfjIE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EB"/>
    <w:rsid w:val="00200697"/>
    <w:rsid w:val="0020198B"/>
    <w:rsid w:val="003B7313"/>
    <w:rsid w:val="0098599E"/>
    <w:rsid w:val="00D0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reationsink.weebly.com/uploads/1/2/5/1/12518319/5642776_orig.jpg?1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599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2016-12-29T06:53:00Z</dcterms:created>
  <dcterms:modified xsi:type="dcterms:W3CDTF">2016-12-29T06:55:00Z</dcterms:modified>
</cp:coreProperties>
</file>